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DCB26" w14:textId="563AE41B" w:rsidR="00B0466A" w:rsidRPr="00B16EF2" w:rsidRDefault="00B16EF2">
      <w:pPr>
        <w:rPr>
          <w:b/>
          <w:bCs/>
          <w:sz w:val="24"/>
          <w:szCs w:val="24"/>
        </w:rPr>
      </w:pPr>
      <w:r w:rsidRPr="00B16EF2">
        <w:rPr>
          <w:sz w:val="24"/>
          <w:szCs w:val="24"/>
        </w:rPr>
        <w:t xml:space="preserve">Seznam vyjádření o existenci sítí technické infrastruktury pro stavbu </w:t>
      </w:r>
      <w:r w:rsidRPr="00B16EF2">
        <w:rPr>
          <w:b/>
          <w:bCs/>
          <w:sz w:val="24"/>
          <w:szCs w:val="24"/>
        </w:rPr>
        <w:t>„Revitalizace vnějšího pláště historické části budovy Beskydského divadla v Novém Jičíně“</w:t>
      </w:r>
    </w:p>
    <w:p w14:paraId="238FDB99" w14:textId="77777777" w:rsidR="00B16EF2" w:rsidRDefault="00B16EF2"/>
    <w:p w14:paraId="4A26177A" w14:textId="2E2C4402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 w:rsidRPr="00B16EF2">
        <w:rPr>
          <w:sz w:val="24"/>
          <w:szCs w:val="24"/>
        </w:rPr>
        <w:t>CETIN a.s. – č.j. 300768/24 z 17.10.2024</w:t>
      </w:r>
    </w:p>
    <w:p w14:paraId="0BA593D2" w14:textId="2F1EB44F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 w:rsidRPr="00B16EF2">
        <w:rPr>
          <w:sz w:val="24"/>
          <w:szCs w:val="24"/>
        </w:rPr>
        <w:t>ČEZ Distribuce, a.s., zn. 0102229212 z 17.10.2024</w:t>
      </w:r>
    </w:p>
    <w:p w14:paraId="0F2DF25E" w14:textId="2B4F4649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 w:rsidRPr="00B16EF2">
        <w:rPr>
          <w:sz w:val="24"/>
          <w:szCs w:val="24"/>
        </w:rPr>
        <w:t xml:space="preserve">ČEZ ICT </w:t>
      </w:r>
      <w:proofErr w:type="spellStart"/>
      <w:r w:rsidRPr="00B16EF2">
        <w:rPr>
          <w:sz w:val="24"/>
          <w:szCs w:val="24"/>
        </w:rPr>
        <w:t>Services</w:t>
      </w:r>
      <w:proofErr w:type="spellEnd"/>
      <w:r w:rsidRPr="00B16EF2">
        <w:rPr>
          <w:sz w:val="24"/>
          <w:szCs w:val="24"/>
        </w:rPr>
        <w:t>, a.s., zn. 070093818 z 17.10.2024</w:t>
      </w:r>
    </w:p>
    <w:p w14:paraId="37C1AB7B" w14:textId="6F62BB1E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SmVaK</w:t>
      </w:r>
      <w:proofErr w:type="spellEnd"/>
      <w:r w:rsidRPr="00B16EF2">
        <w:rPr>
          <w:sz w:val="24"/>
          <w:szCs w:val="24"/>
        </w:rPr>
        <w:t xml:space="preserve"> Ostrava a.s., zn. 9773/V027567/2024/AUTOMAT z 17.10.2024</w:t>
      </w:r>
    </w:p>
    <w:p w14:paraId="6569BDBE" w14:textId="2C1DDED0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Telco</w:t>
      </w:r>
      <w:proofErr w:type="spellEnd"/>
      <w:r w:rsidRPr="00B16EF2">
        <w:rPr>
          <w:sz w:val="24"/>
          <w:szCs w:val="24"/>
        </w:rPr>
        <w:t xml:space="preserve"> </w:t>
      </w:r>
      <w:proofErr w:type="spellStart"/>
      <w:r w:rsidRPr="00B16EF2">
        <w:rPr>
          <w:sz w:val="24"/>
          <w:szCs w:val="24"/>
        </w:rPr>
        <w:t>Infrastructure</w:t>
      </w:r>
      <w:proofErr w:type="spellEnd"/>
      <w:r w:rsidRPr="00B16EF2">
        <w:rPr>
          <w:sz w:val="24"/>
          <w:szCs w:val="24"/>
        </w:rPr>
        <w:t>, s.r.o., zn. 1100173178 z 17.10.2024</w:t>
      </w:r>
    </w:p>
    <w:p w14:paraId="54FDA26B" w14:textId="1385D6BE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Telco</w:t>
      </w:r>
      <w:proofErr w:type="spellEnd"/>
      <w:r w:rsidRPr="00B16EF2">
        <w:rPr>
          <w:sz w:val="24"/>
          <w:szCs w:val="24"/>
        </w:rPr>
        <w:t xml:space="preserve"> Pro </w:t>
      </w:r>
      <w:proofErr w:type="spellStart"/>
      <w:r w:rsidRPr="00B16EF2">
        <w:rPr>
          <w:sz w:val="24"/>
          <w:szCs w:val="24"/>
        </w:rPr>
        <w:t>Services</w:t>
      </w:r>
      <w:proofErr w:type="spellEnd"/>
      <w:r w:rsidRPr="00B16EF2">
        <w:rPr>
          <w:sz w:val="24"/>
          <w:szCs w:val="24"/>
        </w:rPr>
        <w:t>, a.s., zn. 0201793095 z 17.10.2024</w:t>
      </w:r>
    </w:p>
    <w:p w14:paraId="6564C301" w14:textId="135E7E73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 w:rsidRPr="00B16EF2">
        <w:rPr>
          <w:sz w:val="24"/>
          <w:szCs w:val="24"/>
        </w:rPr>
        <w:t xml:space="preserve">Technické služby města Nového Jičína, </w:t>
      </w:r>
      <w:proofErr w:type="spellStart"/>
      <w:r w:rsidRPr="00B16EF2">
        <w:rPr>
          <w:sz w:val="24"/>
          <w:szCs w:val="24"/>
        </w:rPr>
        <w:t>p.o</w:t>
      </w:r>
      <w:proofErr w:type="spellEnd"/>
      <w:r w:rsidRPr="00B16EF2">
        <w:rPr>
          <w:sz w:val="24"/>
          <w:szCs w:val="24"/>
        </w:rPr>
        <w:t>., č.j. 3178/24 z 24.10.2024</w:t>
      </w:r>
    </w:p>
    <w:p w14:paraId="6461A559" w14:textId="6E11B159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Veolia</w:t>
      </w:r>
      <w:proofErr w:type="spellEnd"/>
      <w:r w:rsidRPr="00B16EF2">
        <w:rPr>
          <w:sz w:val="24"/>
          <w:szCs w:val="24"/>
        </w:rPr>
        <w:t xml:space="preserve"> Průmyslové služby ČR, a.s., zn. VPS/20241017-002/ES z 17.10.2024</w:t>
      </w:r>
    </w:p>
    <w:p w14:paraId="6261860E" w14:textId="2EFE7701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 w:rsidRPr="00B16EF2">
        <w:rPr>
          <w:sz w:val="24"/>
          <w:szCs w:val="24"/>
        </w:rPr>
        <w:t>Vodafone Czech Republic a.s., zn. 241017-0910747395 z 17.10.2024</w:t>
      </w:r>
    </w:p>
    <w:p w14:paraId="6A2083CD" w14:textId="47C2FA79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GasNet</w:t>
      </w:r>
      <w:proofErr w:type="spellEnd"/>
      <w:r w:rsidRPr="00B16EF2">
        <w:rPr>
          <w:sz w:val="24"/>
          <w:szCs w:val="24"/>
        </w:rPr>
        <w:t xml:space="preserve"> Služby, s.r.o., zn. 5003186377 z 18.10.2024</w:t>
      </w:r>
    </w:p>
    <w:p w14:paraId="5F3A1E13" w14:textId="593FFAAA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proofErr w:type="spellStart"/>
      <w:r w:rsidRPr="00B16EF2">
        <w:rPr>
          <w:sz w:val="24"/>
          <w:szCs w:val="24"/>
        </w:rPr>
        <w:t>Veolia</w:t>
      </w:r>
      <w:proofErr w:type="spellEnd"/>
      <w:r w:rsidRPr="00B16EF2">
        <w:rPr>
          <w:sz w:val="24"/>
          <w:szCs w:val="24"/>
        </w:rPr>
        <w:t xml:space="preserve"> Energie ČR, a.s., zn. RSTM/20241017-001/ES z 28.11.2024</w:t>
      </w:r>
    </w:p>
    <w:p w14:paraId="7E4EA351" w14:textId="77777777" w:rsidR="00B16EF2" w:rsidRPr="00B16EF2" w:rsidRDefault="00B16EF2" w:rsidP="00B16EF2">
      <w:pPr>
        <w:pStyle w:val="Odstavecseseznamem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</w:p>
    <w:sectPr w:rsidR="00B16EF2" w:rsidRPr="00B16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773AC"/>
    <w:multiLevelType w:val="hybridMultilevel"/>
    <w:tmpl w:val="F4A4E7FC"/>
    <w:lvl w:ilvl="0" w:tplc="85A0DC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93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F2"/>
    <w:rsid w:val="00003606"/>
    <w:rsid w:val="00004F70"/>
    <w:rsid w:val="000066B7"/>
    <w:rsid w:val="00011B89"/>
    <w:rsid w:val="0001467A"/>
    <w:rsid w:val="00021080"/>
    <w:rsid w:val="0002391A"/>
    <w:rsid w:val="00023B83"/>
    <w:rsid w:val="00033439"/>
    <w:rsid w:val="000420FF"/>
    <w:rsid w:val="000443AE"/>
    <w:rsid w:val="0004623C"/>
    <w:rsid w:val="00054F28"/>
    <w:rsid w:val="000570C7"/>
    <w:rsid w:val="00060F82"/>
    <w:rsid w:val="000639FE"/>
    <w:rsid w:val="00066E0A"/>
    <w:rsid w:val="00074D3D"/>
    <w:rsid w:val="00082BE1"/>
    <w:rsid w:val="000851C7"/>
    <w:rsid w:val="00086056"/>
    <w:rsid w:val="000877FC"/>
    <w:rsid w:val="00087F06"/>
    <w:rsid w:val="00091CA8"/>
    <w:rsid w:val="00094688"/>
    <w:rsid w:val="00094773"/>
    <w:rsid w:val="00095424"/>
    <w:rsid w:val="000A5AD9"/>
    <w:rsid w:val="000A7A7C"/>
    <w:rsid w:val="000B0FC9"/>
    <w:rsid w:val="000B5A1C"/>
    <w:rsid w:val="000B5C80"/>
    <w:rsid w:val="000B5FF1"/>
    <w:rsid w:val="000B675C"/>
    <w:rsid w:val="000B78A4"/>
    <w:rsid w:val="000C30EC"/>
    <w:rsid w:val="000C3C13"/>
    <w:rsid w:val="000C3CFF"/>
    <w:rsid w:val="000C541E"/>
    <w:rsid w:val="000C586E"/>
    <w:rsid w:val="000C696A"/>
    <w:rsid w:val="000D097D"/>
    <w:rsid w:val="000D2122"/>
    <w:rsid w:val="000D6221"/>
    <w:rsid w:val="000E2921"/>
    <w:rsid w:val="000E48D3"/>
    <w:rsid w:val="000E703D"/>
    <w:rsid w:val="000F3714"/>
    <w:rsid w:val="000F7645"/>
    <w:rsid w:val="000F782D"/>
    <w:rsid w:val="00102D28"/>
    <w:rsid w:val="00103C95"/>
    <w:rsid w:val="00106892"/>
    <w:rsid w:val="00107859"/>
    <w:rsid w:val="00113084"/>
    <w:rsid w:val="00120D36"/>
    <w:rsid w:val="001212EF"/>
    <w:rsid w:val="00124B7D"/>
    <w:rsid w:val="001265E6"/>
    <w:rsid w:val="00126A69"/>
    <w:rsid w:val="00126AD2"/>
    <w:rsid w:val="00127CE7"/>
    <w:rsid w:val="0013213E"/>
    <w:rsid w:val="001339D9"/>
    <w:rsid w:val="0014212D"/>
    <w:rsid w:val="00144724"/>
    <w:rsid w:val="00151017"/>
    <w:rsid w:val="00151C9C"/>
    <w:rsid w:val="00153B4C"/>
    <w:rsid w:val="00155545"/>
    <w:rsid w:val="00155856"/>
    <w:rsid w:val="0015613C"/>
    <w:rsid w:val="00160004"/>
    <w:rsid w:val="001604DB"/>
    <w:rsid w:val="001642F2"/>
    <w:rsid w:val="00167C57"/>
    <w:rsid w:val="001706E9"/>
    <w:rsid w:val="001717CF"/>
    <w:rsid w:val="00173759"/>
    <w:rsid w:val="00173D46"/>
    <w:rsid w:val="00174877"/>
    <w:rsid w:val="00187107"/>
    <w:rsid w:val="00195DB9"/>
    <w:rsid w:val="00195FA1"/>
    <w:rsid w:val="001A1BF1"/>
    <w:rsid w:val="001A2293"/>
    <w:rsid w:val="001A3729"/>
    <w:rsid w:val="001A6668"/>
    <w:rsid w:val="001B2FA8"/>
    <w:rsid w:val="001B6EDE"/>
    <w:rsid w:val="001C284C"/>
    <w:rsid w:val="001D2DF9"/>
    <w:rsid w:val="001D4BE2"/>
    <w:rsid w:val="001D77B1"/>
    <w:rsid w:val="001E0AE0"/>
    <w:rsid w:val="001E540F"/>
    <w:rsid w:val="001F1DFB"/>
    <w:rsid w:val="001F5C68"/>
    <w:rsid w:val="001F5EF5"/>
    <w:rsid w:val="001F6690"/>
    <w:rsid w:val="001F7FAA"/>
    <w:rsid w:val="00200C89"/>
    <w:rsid w:val="0020344E"/>
    <w:rsid w:val="00206B51"/>
    <w:rsid w:val="00210EA9"/>
    <w:rsid w:val="002123BB"/>
    <w:rsid w:val="002130A8"/>
    <w:rsid w:val="002201FE"/>
    <w:rsid w:val="0022716B"/>
    <w:rsid w:val="00234DF9"/>
    <w:rsid w:val="00237120"/>
    <w:rsid w:val="002518BB"/>
    <w:rsid w:val="00253C72"/>
    <w:rsid w:val="002556A6"/>
    <w:rsid w:val="00256C6B"/>
    <w:rsid w:val="002573F9"/>
    <w:rsid w:val="00257AFE"/>
    <w:rsid w:val="00257C33"/>
    <w:rsid w:val="002619A5"/>
    <w:rsid w:val="00264C4D"/>
    <w:rsid w:val="00265777"/>
    <w:rsid w:val="00267359"/>
    <w:rsid w:val="002733BB"/>
    <w:rsid w:val="00273F8B"/>
    <w:rsid w:val="00277BCF"/>
    <w:rsid w:val="00280379"/>
    <w:rsid w:val="00282748"/>
    <w:rsid w:val="00284DF8"/>
    <w:rsid w:val="0028664B"/>
    <w:rsid w:val="002867EB"/>
    <w:rsid w:val="002917BA"/>
    <w:rsid w:val="00293C50"/>
    <w:rsid w:val="00294572"/>
    <w:rsid w:val="002A247D"/>
    <w:rsid w:val="002A289B"/>
    <w:rsid w:val="002A4814"/>
    <w:rsid w:val="002B6E2A"/>
    <w:rsid w:val="002C3124"/>
    <w:rsid w:val="002C441E"/>
    <w:rsid w:val="002D0E16"/>
    <w:rsid w:val="002D38A0"/>
    <w:rsid w:val="002D65F6"/>
    <w:rsid w:val="002E0BCC"/>
    <w:rsid w:val="002E2191"/>
    <w:rsid w:val="002E2A52"/>
    <w:rsid w:val="002E2A78"/>
    <w:rsid w:val="002E4ED7"/>
    <w:rsid w:val="002F111D"/>
    <w:rsid w:val="002F214E"/>
    <w:rsid w:val="002F2A95"/>
    <w:rsid w:val="002F6CE5"/>
    <w:rsid w:val="003028FD"/>
    <w:rsid w:val="003131D1"/>
    <w:rsid w:val="00315CC2"/>
    <w:rsid w:val="003222E0"/>
    <w:rsid w:val="00323534"/>
    <w:rsid w:val="00326CF2"/>
    <w:rsid w:val="00326E09"/>
    <w:rsid w:val="00330197"/>
    <w:rsid w:val="00337EC8"/>
    <w:rsid w:val="00342444"/>
    <w:rsid w:val="00346BFC"/>
    <w:rsid w:val="0035008F"/>
    <w:rsid w:val="00353DB0"/>
    <w:rsid w:val="0035473D"/>
    <w:rsid w:val="003556BF"/>
    <w:rsid w:val="00365968"/>
    <w:rsid w:val="00367692"/>
    <w:rsid w:val="0037004A"/>
    <w:rsid w:val="0037097C"/>
    <w:rsid w:val="00373666"/>
    <w:rsid w:val="00373FD4"/>
    <w:rsid w:val="00374517"/>
    <w:rsid w:val="00380964"/>
    <w:rsid w:val="00382F91"/>
    <w:rsid w:val="00390F37"/>
    <w:rsid w:val="00391BD6"/>
    <w:rsid w:val="003927C4"/>
    <w:rsid w:val="0039509A"/>
    <w:rsid w:val="003A003F"/>
    <w:rsid w:val="003A1DDF"/>
    <w:rsid w:val="003A22AE"/>
    <w:rsid w:val="003A77E1"/>
    <w:rsid w:val="003A7A1D"/>
    <w:rsid w:val="003B2090"/>
    <w:rsid w:val="003C2789"/>
    <w:rsid w:val="003C3A11"/>
    <w:rsid w:val="003D216B"/>
    <w:rsid w:val="003D5401"/>
    <w:rsid w:val="003D72EC"/>
    <w:rsid w:val="003E32A5"/>
    <w:rsid w:val="003E5A37"/>
    <w:rsid w:val="003E740C"/>
    <w:rsid w:val="003F0FB8"/>
    <w:rsid w:val="003F5601"/>
    <w:rsid w:val="003F61E9"/>
    <w:rsid w:val="00410D27"/>
    <w:rsid w:val="004116A7"/>
    <w:rsid w:val="004127A7"/>
    <w:rsid w:val="00413A64"/>
    <w:rsid w:val="00413E35"/>
    <w:rsid w:val="00414109"/>
    <w:rsid w:val="00431AB6"/>
    <w:rsid w:val="00443C05"/>
    <w:rsid w:val="004449AB"/>
    <w:rsid w:val="0044510C"/>
    <w:rsid w:val="00445974"/>
    <w:rsid w:val="0045511A"/>
    <w:rsid w:val="0045571C"/>
    <w:rsid w:val="00457E14"/>
    <w:rsid w:val="004652E7"/>
    <w:rsid w:val="00467EB3"/>
    <w:rsid w:val="00470D30"/>
    <w:rsid w:val="00480609"/>
    <w:rsid w:val="00480DC1"/>
    <w:rsid w:val="00484B72"/>
    <w:rsid w:val="00487736"/>
    <w:rsid w:val="0049408B"/>
    <w:rsid w:val="00494FC7"/>
    <w:rsid w:val="004A01C8"/>
    <w:rsid w:val="004A17C8"/>
    <w:rsid w:val="004A3FB7"/>
    <w:rsid w:val="004A4980"/>
    <w:rsid w:val="004A6327"/>
    <w:rsid w:val="004A7857"/>
    <w:rsid w:val="004B0746"/>
    <w:rsid w:val="004B0D8B"/>
    <w:rsid w:val="004B5CAB"/>
    <w:rsid w:val="004C0E50"/>
    <w:rsid w:val="004D3F76"/>
    <w:rsid w:val="004D6AFD"/>
    <w:rsid w:val="004F04F5"/>
    <w:rsid w:val="004F1F84"/>
    <w:rsid w:val="004F273B"/>
    <w:rsid w:val="004F2E4F"/>
    <w:rsid w:val="004F590B"/>
    <w:rsid w:val="004F605F"/>
    <w:rsid w:val="00501A89"/>
    <w:rsid w:val="00502A45"/>
    <w:rsid w:val="00503649"/>
    <w:rsid w:val="005238E1"/>
    <w:rsid w:val="00523B71"/>
    <w:rsid w:val="00526472"/>
    <w:rsid w:val="00527D7A"/>
    <w:rsid w:val="00530515"/>
    <w:rsid w:val="00531533"/>
    <w:rsid w:val="00534FB3"/>
    <w:rsid w:val="00535C63"/>
    <w:rsid w:val="005421E4"/>
    <w:rsid w:val="005518FB"/>
    <w:rsid w:val="005547A5"/>
    <w:rsid w:val="00562BF0"/>
    <w:rsid w:val="0057155D"/>
    <w:rsid w:val="0057160A"/>
    <w:rsid w:val="005724C7"/>
    <w:rsid w:val="00586776"/>
    <w:rsid w:val="00596258"/>
    <w:rsid w:val="005A4FB2"/>
    <w:rsid w:val="005A739D"/>
    <w:rsid w:val="005B00E5"/>
    <w:rsid w:val="005B054A"/>
    <w:rsid w:val="005B4A98"/>
    <w:rsid w:val="005B5916"/>
    <w:rsid w:val="005B645B"/>
    <w:rsid w:val="005C45EB"/>
    <w:rsid w:val="005C520E"/>
    <w:rsid w:val="005C546E"/>
    <w:rsid w:val="005C7961"/>
    <w:rsid w:val="005C7FD7"/>
    <w:rsid w:val="005D2F95"/>
    <w:rsid w:val="005D33DE"/>
    <w:rsid w:val="005D38B0"/>
    <w:rsid w:val="005D750B"/>
    <w:rsid w:val="005D7BF4"/>
    <w:rsid w:val="005E27CE"/>
    <w:rsid w:val="005E36E1"/>
    <w:rsid w:val="005E42CF"/>
    <w:rsid w:val="005E73B7"/>
    <w:rsid w:val="005F2E34"/>
    <w:rsid w:val="005F54B9"/>
    <w:rsid w:val="005F6B2D"/>
    <w:rsid w:val="00603717"/>
    <w:rsid w:val="00604133"/>
    <w:rsid w:val="0060520F"/>
    <w:rsid w:val="00606D4A"/>
    <w:rsid w:val="006078DF"/>
    <w:rsid w:val="0061398F"/>
    <w:rsid w:val="00613F1A"/>
    <w:rsid w:val="00614957"/>
    <w:rsid w:val="00616A0D"/>
    <w:rsid w:val="0062241B"/>
    <w:rsid w:val="00624B62"/>
    <w:rsid w:val="0063273F"/>
    <w:rsid w:val="006330A7"/>
    <w:rsid w:val="00636D61"/>
    <w:rsid w:val="006432C0"/>
    <w:rsid w:val="00650A87"/>
    <w:rsid w:val="0065301B"/>
    <w:rsid w:val="00654B0D"/>
    <w:rsid w:val="00654F7C"/>
    <w:rsid w:val="006603DA"/>
    <w:rsid w:val="006747E9"/>
    <w:rsid w:val="0067648D"/>
    <w:rsid w:val="006773FF"/>
    <w:rsid w:val="006774EF"/>
    <w:rsid w:val="00677749"/>
    <w:rsid w:val="0068401F"/>
    <w:rsid w:val="00684161"/>
    <w:rsid w:val="0068536A"/>
    <w:rsid w:val="00685CC3"/>
    <w:rsid w:val="00687E1D"/>
    <w:rsid w:val="006901DB"/>
    <w:rsid w:val="006918E6"/>
    <w:rsid w:val="00691A3D"/>
    <w:rsid w:val="0069233A"/>
    <w:rsid w:val="00693F52"/>
    <w:rsid w:val="006942B0"/>
    <w:rsid w:val="00694823"/>
    <w:rsid w:val="00697074"/>
    <w:rsid w:val="006A0431"/>
    <w:rsid w:val="006A5659"/>
    <w:rsid w:val="006B1377"/>
    <w:rsid w:val="006C113F"/>
    <w:rsid w:val="006C2339"/>
    <w:rsid w:val="006C2463"/>
    <w:rsid w:val="006C447E"/>
    <w:rsid w:val="006C653A"/>
    <w:rsid w:val="006D0F46"/>
    <w:rsid w:val="006D2389"/>
    <w:rsid w:val="006D3C79"/>
    <w:rsid w:val="006D3E65"/>
    <w:rsid w:val="006D4CD8"/>
    <w:rsid w:val="006D6803"/>
    <w:rsid w:val="006D6E18"/>
    <w:rsid w:val="006F045D"/>
    <w:rsid w:val="006F10E4"/>
    <w:rsid w:val="006F2727"/>
    <w:rsid w:val="006F333C"/>
    <w:rsid w:val="006F3827"/>
    <w:rsid w:val="00700952"/>
    <w:rsid w:val="00704406"/>
    <w:rsid w:val="007047AA"/>
    <w:rsid w:val="00707916"/>
    <w:rsid w:val="00717249"/>
    <w:rsid w:val="00717E24"/>
    <w:rsid w:val="00720E2F"/>
    <w:rsid w:val="007232D6"/>
    <w:rsid w:val="0073505F"/>
    <w:rsid w:val="007359D5"/>
    <w:rsid w:val="007365F4"/>
    <w:rsid w:val="00736F56"/>
    <w:rsid w:val="007406C8"/>
    <w:rsid w:val="00740A7E"/>
    <w:rsid w:val="007440B7"/>
    <w:rsid w:val="007457CF"/>
    <w:rsid w:val="007475E3"/>
    <w:rsid w:val="00750823"/>
    <w:rsid w:val="00750D55"/>
    <w:rsid w:val="007511C3"/>
    <w:rsid w:val="00753B29"/>
    <w:rsid w:val="00754187"/>
    <w:rsid w:val="00760092"/>
    <w:rsid w:val="00761D39"/>
    <w:rsid w:val="00762A69"/>
    <w:rsid w:val="0076354A"/>
    <w:rsid w:val="00765515"/>
    <w:rsid w:val="007675DF"/>
    <w:rsid w:val="007739AB"/>
    <w:rsid w:val="00777847"/>
    <w:rsid w:val="0078300B"/>
    <w:rsid w:val="00783C10"/>
    <w:rsid w:val="00786DE0"/>
    <w:rsid w:val="00787FD1"/>
    <w:rsid w:val="00793A36"/>
    <w:rsid w:val="00793FF9"/>
    <w:rsid w:val="0079524F"/>
    <w:rsid w:val="007A0850"/>
    <w:rsid w:val="007A6EBE"/>
    <w:rsid w:val="007A7852"/>
    <w:rsid w:val="007B1932"/>
    <w:rsid w:val="007C05AC"/>
    <w:rsid w:val="007C3320"/>
    <w:rsid w:val="007C609A"/>
    <w:rsid w:val="007C7807"/>
    <w:rsid w:val="007C7F37"/>
    <w:rsid w:val="007D0E1F"/>
    <w:rsid w:val="007D3262"/>
    <w:rsid w:val="007E084E"/>
    <w:rsid w:val="007E0C7A"/>
    <w:rsid w:val="007E1D72"/>
    <w:rsid w:val="007E25E4"/>
    <w:rsid w:val="007E2CA9"/>
    <w:rsid w:val="007E603E"/>
    <w:rsid w:val="007E7085"/>
    <w:rsid w:val="007F2488"/>
    <w:rsid w:val="007F251E"/>
    <w:rsid w:val="007F275D"/>
    <w:rsid w:val="00800E61"/>
    <w:rsid w:val="008010DD"/>
    <w:rsid w:val="0080217C"/>
    <w:rsid w:val="00802535"/>
    <w:rsid w:val="00804712"/>
    <w:rsid w:val="00804F88"/>
    <w:rsid w:val="008058F3"/>
    <w:rsid w:val="00807D34"/>
    <w:rsid w:val="008107A6"/>
    <w:rsid w:val="008108D5"/>
    <w:rsid w:val="008149F1"/>
    <w:rsid w:val="0082217D"/>
    <w:rsid w:val="00822360"/>
    <w:rsid w:val="008259EC"/>
    <w:rsid w:val="008412D0"/>
    <w:rsid w:val="00841B78"/>
    <w:rsid w:val="00842358"/>
    <w:rsid w:val="008434ED"/>
    <w:rsid w:val="0084352B"/>
    <w:rsid w:val="008533B4"/>
    <w:rsid w:val="008536DC"/>
    <w:rsid w:val="00855663"/>
    <w:rsid w:val="00860FE5"/>
    <w:rsid w:val="00871754"/>
    <w:rsid w:val="00875E09"/>
    <w:rsid w:val="0087602D"/>
    <w:rsid w:val="00876469"/>
    <w:rsid w:val="00877755"/>
    <w:rsid w:val="00880726"/>
    <w:rsid w:val="00883C73"/>
    <w:rsid w:val="0088779A"/>
    <w:rsid w:val="00894021"/>
    <w:rsid w:val="008A2E28"/>
    <w:rsid w:val="008B0E71"/>
    <w:rsid w:val="008B5D81"/>
    <w:rsid w:val="008B6540"/>
    <w:rsid w:val="008B6D1B"/>
    <w:rsid w:val="008C2661"/>
    <w:rsid w:val="008C4418"/>
    <w:rsid w:val="008C4F36"/>
    <w:rsid w:val="008C7341"/>
    <w:rsid w:val="008D0A5B"/>
    <w:rsid w:val="008D264C"/>
    <w:rsid w:val="008D29A0"/>
    <w:rsid w:val="008D2B71"/>
    <w:rsid w:val="008D58D1"/>
    <w:rsid w:val="008E1967"/>
    <w:rsid w:val="008E722A"/>
    <w:rsid w:val="008E77D1"/>
    <w:rsid w:val="008F7126"/>
    <w:rsid w:val="00911D43"/>
    <w:rsid w:val="00916804"/>
    <w:rsid w:val="00920D4A"/>
    <w:rsid w:val="00922E31"/>
    <w:rsid w:val="00924608"/>
    <w:rsid w:val="00926909"/>
    <w:rsid w:val="00930DFA"/>
    <w:rsid w:val="009317C2"/>
    <w:rsid w:val="00932015"/>
    <w:rsid w:val="00932983"/>
    <w:rsid w:val="00933DC3"/>
    <w:rsid w:val="00941DF7"/>
    <w:rsid w:val="00942639"/>
    <w:rsid w:val="009427CB"/>
    <w:rsid w:val="009452CA"/>
    <w:rsid w:val="00946EAB"/>
    <w:rsid w:val="00950FA1"/>
    <w:rsid w:val="00951CE2"/>
    <w:rsid w:val="00953F98"/>
    <w:rsid w:val="0095491A"/>
    <w:rsid w:val="009549DD"/>
    <w:rsid w:val="0095600A"/>
    <w:rsid w:val="009564BC"/>
    <w:rsid w:val="0096251D"/>
    <w:rsid w:val="00966243"/>
    <w:rsid w:val="009758D9"/>
    <w:rsid w:val="00976468"/>
    <w:rsid w:val="0097704E"/>
    <w:rsid w:val="00983321"/>
    <w:rsid w:val="009839E3"/>
    <w:rsid w:val="009913DA"/>
    <w:rsid w:val="00993306"/>
    <w:rsid w:val="009961A8"/>
    <w:rsid w:val="009A20B9"/>
    <w:rsid w:val="009A2E04"/>
    <w:rsid w:val="009B02D6"/>
    <w:rsid w:val="009B158A"/>
    <w:rsid w:val="009B62CF"/>
    <w:rsid w:val="009B6BC5"/>
    <w:rsid w:val="009C10D8"/>
    <w:rsid w:val="009C13FB"/>
    <w:rsid w:val="009D05FE"/>
    <w:rsid w:val="009D7074"/>
    <w:rsid w:val="009E4F35"/>
    <w:rsid w:val="009E6B95"/>
    <w:rsid w:val="009E76CD"/>
    <w:rsid w:val="009E781B"/>
    <w:rsid w:val="009F0E49"/>
    <w:rsid w:val="009F20CA"/>
    <w:rsid w:val="009F2B2F"/>
    <w:rsid w:val="009F3B6D"/>
    <w:rsid w:val="009F435D"/>
    <w:rsid w:val="00A0048C"/>
    <w:rsid w:val="00A02FA3"/>
    <w:rsid w:val="00A03A2E"/>
    <w:rsid w:val="00A0693D"/>
    <w:rsid w:val="00A06E2F"/>
    <w:rsid w:val="00A075CB"/>
    <w:rsid w:val="00A10A38"/>
    <w:rsid w:val="00A242C9"/>
    <w:rsid w:val="00A2738B"/>
    <w:rsid w:val="00A32257"/>
    <w:rsid w:val="00A33D22"/>
    <w:rsid w:val="00A345C9"/>
    <w:rsid w:val="00A35225"/>
    <w:rsid w:val="00A37E04"/>
    <w:rsid w:val="00A459E1"/>
    <w:rsid w:val="00A50E08"/>
    <w:rsid w:val="00A531D3"/>
    <w:rsid w:val="00A542CC"/>
    <w:rsid w:val="00A56923"/>
    <w:rsid w:val="00A576FC"/>
    <w:rsid w:val="00A61453"/>
    <w:rsid w:val="00A6168B"/>
    <w:rsid w:val="00A65383"/>
    <w:rsid w:val="00A678FB"/>
    <w:rsid w:val="00A70B81"/>
    <w:rsid w:val="00A74D57"/>
    <w:rsid w:val="00A76C24"/>
    <w:rsid w:val="00A77BC4"/>
    <w:rsid w:val="00A80AE8"/>
    <w:rsid w:val="00A859CD"/>
    <w:rsid w:val="00A918BB"/>
    <w:rsid w:val="00A94135"/>
    <w:rsid w:val="00A945B7"/>
    <w:rsid w:val="00A9484E"/>
    <w:rsid w:val="00A9604E"/>
    <w:rsid w:val="00AA0A06"/>
    <w:rsid w:val="00AA0D26"/>
    <w:rsid w:val="00AA2680"/>
    <w:rsid w:val="00AB0683"/>
    <w:rsid w:val="00AB06A5"/>
    <w:rsid w:val="00AB7D6B"/>
    <w:rsid w:val="00AC7EC3"/>
    <w:rsid w:val="00AD04FD"/>
    <w:rsid w:val="00AD0DFA"/>
    <w:rsid w:val="00AD1A6B"/>
    <w:rsid w:val="00AD4FD7"/>
    <w:rsid w:val="00AD5EE8"/>
    <w:rsid w:val="00AE1E57"/>
    <w:rsid w:val="00AE2F12"/>
    <w:rsid w:val="00AE34D6"/>
    <w:rsid w:val="00AF1DEA"/>
    <w:rsid w:val="00AF46A2"/>
    <w:rsid w:val="00AF5C19"/>
    <w:rsid w:val="00B0284D"/>
    <w:rsid w:val="00B0303D"/>
    <w:rsid w:val="00B03F1E"/>
    <w:rsid w:val="00B0466A"/>
    <w:rsid w:val="00B065B3"/>
    <w:rsid w:val="00B07A97"/>
    <w:rsid w:val="00B10E85"/>
    <w:rsid w:val="00B12D0E"/>
    <w:rsid w:val="00B137F8"/>
    <w:rsid w:val="00B15BDE"/>
    <w:rsid w:val="00B16EF2"/>
    <w:rsid w:val="00B207A7"/>
    <w:rsid w:val="00B2148F"/>
    <w:rsid w:val="00B225AA"/>
    <w:rsid w:val="00B31B9A"/>
    <w:rsid w:val="00B342CC"/>
    <w:rsid w:val="00B34EF7"/>
    <w:rsid w:val="00B36B3A"/>
    <w:rsid w:val="00B42088"/>
    <w:rsid w:val="00B45CF0"/>
    <w:rsid w:val="00B52609"/>
    <w:rsid w:val="00B6607F"/>
    <w:rsid w:val="00B66985"/>
    <w:rsid w:val="00B71033"/>
    <w:rsid w:val="00B74B40"/>
    <w:rsid w:val="00B7712D"/>
    <w:rsid w:val="00B808D4"/>
    <w:rsid w:val="00B82BDD"/>
    <w:rsid w:val="00B83BAF"/>
    <w:rsid w:val="00B84DFF"/>
    <w:rsid w:val="00B85F28"/>
    <w:rsid w:val="00B91B2A"/>
    <w:rsid w:val="00B944B1"/>
    <w:rsid w:val="00B94DEA"/>
    <w:rsid w:val="00BA0F97"/>
    <w:rsid w:val="00BA6ABC"/>
    <w:rsid w:val="00BB2593"/>
    <w:rsid w:val="00BB4080"/>
    <w:rsid w:val="00BB4C25"/>
    <w:rsid w:val="00BB4DBA"/>
    <w:rsid w:val="00BC15C1"/>
    <w:rsid w:val="00BC1D7B"/>
    <w:rsid w:val="00BC7723"/>
    <w:rsid w:val="00BD31A6"/>
    <w:rsid w:val="00BD5DA9"/>
    <w:rsid w:val="00BD68E5"/>
    <w:rsid w:val="00BD6928"/>
    <w:rsid w:val="00BE2BA1"/>
    <w:rsid w:val="00BE6763"/>
    <w:rsid w:val="00BF01AE"/>
    <w:rsid w:val="00BF1810"/>
    <w:rsid w:val="00BF4A8C"/>
    <w:rsid w:val="00C004B8"/>
    <w:rsid w:val="00C05CD2"/>
    <w:rsid w:val="00C0712B"/>
    <w:rsid w:val="00C07B69"/>
    <w:rsid w:val="00C10876"/>
    <w:rsid w:val="00C11302"/>
    <w:rsid w:val="00C16D0F"/>
    <w:rsid w:val="00C17FC9"/>
    <w:rsid w:val="00C24B0D"/>
    <w:rsid w:val="00C25F2F"/>
    <w:rsid w:val="00C40021"/>
    <w:rsid w:val="00C4020C"/>
    <w:rsid w:val="00C446C7"/>
    <w:rsid w:val="00C5133B"/>
    <w:rsid w:val="00C654DD"/>
    <w:rsid w:val="00C65A6E"/>
    <w:rsid w:val="00C7039D"/>
    <w:rsid w:val="00C71CA5"/>
    <w:rsid w:val="00C73C32"/>
    <w:rsid w:val="00C74204"/>
    <w:rsid w:val="00C75D50"/>
    <w:rsid w:val="00C766E3"/>
    <w:rsid w:val="00C77986"/>
    <w:rsid w:val="00C803DA"/>
    <w:rsid w:val="00C82047"/>
    <w:rsid w:val="00C82BCE"/>
    <w:rsid w:val="00C82ED6"/>
    <w:rsid w:val="00C9185D"/>
    <w:rsid w:val="00C91A2F"/>
    <w:rsid w:val="00C9301D"/>
    <w:rsid w:val="00C93A6D"/>
    <w:rsid w:val="00CA11AE"/>
    <w:rsid w:val="00CA1D1E"/>
    <w:rsid w:val="00CA259E"/>
    <w:rsid w:val="00CA3FF5"/>
    <w:rsid w:val="00CA4105"/>
    <w:rsid w:val="00CA58C2"/>
    <w:rsid w:val="00CA6B03"/>
    <w:rsid w:val="00CA6CE3"/>
    <w:rsid w:val="00CB3B89"/>
    <w:rsid w:val="00CB7A86"/>
    <w:rsid w:val="00CB7F7A"/>
    <w:rsid w:val="00CC12CA"/>
    <w:rsid w:val="00CC3832"/>
    <w:rsid w:val="00CD39E0"/>
    <w:rsid w:val="00CD4977"/>
    <w:rsid w:val="00CD4AF9"/>
    <w:rsid w:val="00CD51B5"/>
    <w:rsid w:val="00CD5999"/>
    <w:rsid w:val="00CD612D"/>
    <w:rsid w:val="00CD685E"/>
    <w:rsid w:val="00CD74E4"/>
    <w:rsid w:val="00CE031A"/>
    <w:rsid w:val="00CE42B2"/>
    <w:rsid w:val="00CE6BC4"/>
    <w:rsid w:val="00CF1E77"/>
    <w:rsid w:val="00CF5BBB"/>
    <w:rsid w:val="00D07EBD"/>
    <w:rsid w:val="00D105FF"/>
    <w:rsid w:val="00D11EC0"/>
    <w:rsid w:val="00D1413E"/>
    <w:rsid w:val="00D17ED6"/>
    <w:rsid w:val="00D202B9"/>
    <w:rsid w:val="00D2108E"/>
    <w:rsid w:val="00D2370F"/>
    <w:rsid w:val="00D23BAB"/>
    <w:rsid w:val="00D25274"/>
    <w:rsid w:val="00D260AC"/>
    <w:rsid w:val="00D3090D"/>
    <w:rsid w:val="00D3135C"/>
    <w:rsid w:val="00D40316"/>
    <w:rsid w:val="00D44771"/>
    <w:rsid w:val="00D5198E"/>
    <w:rsid w:val="00D51B58"/>
    <w:rsid w:val="00D5265C"/>
    <w:rsid w:val="00D53A64"/>
    <w:rsid w:val="00D660EA"/>
    <w:rsid w:val="00D718D5"/>
    <w:rsid w:val="00D800F5"/>
    <w:rsid w:val="00D82E73"/>
    <w:rsid w:val="00D8335C"/>
    <w:rsid w:val="00D9546B"/>
    <w:rsid w:val="00DA402C"/>
    <w:rsid w:val="00DA6B77"/>
    <w:rsid w:val="00DA788E"/>
    <w:rsid w:val="00DA7B96"/>
    <w:rsid w:val="00DB1B09"/>
    <w:rsid w:val="00DB2128"/>
    <w:rsid w:val="00DB483C"/>
    <w:rsid w:val="00DB777B"/>
    <w:rsid w:val="00DC3478"/>
    <w:rsid w:val="00DC7A3F"/>
    <w:rsid w:val="00DD2CFF"/>
    <w:rsid w:val="00DD3206"/>
    <w:rsid w:val="00DD5AD4"/>
    <w:rsid w:val="00DD70CB"/>
    <w:rsid w:val="00DE07F3"/>
    <w:rsid w:val="00DE3881"/>
    <w:rsid w:val="00DE505E"/>
    <w:rsid w:val="00DF1313"/>
    <w:rsid w:val="00DF37D6"/>
    <w:rsid w:val="00DF6CED"/>
    <w:rsid w:val="00DF7D9A"/>
    <w:rsid w:val="00E03C31"/>
    <w:rsid w:val="00E07BE8"/>
    <w:rsid w:val="00E208BF"/>
    <w:rsid w:val="00E2120A"/>
    <w:rsid w:val="00E245CD"/>
    <w:rsid w:val="00E320A1"/>
    <w:rsid w:val="00E350BD"/>
    <w:rsid w:val="00E413B9"/>
    <w:rsid w:val="00E41828"/>
    <w:rsid w:val="00E45E7F"/>
    <w:rsid w:val="00E46535"/>
    <w:rsid w:val="00E53165"/>
    <w:rsid w:val="00E5404D"/>
    <w:rsid w:val="00E57521"/>
    <w:rsid w:val="00E67BCB"/>
    <w:rsid w:val="00E73E11"/>
    <w:rsid w:val="00E75540"/>
    <w:rsid w:val="00E85F02"/>
    <w:rsid w:val="00E92A76"/>
    <w:rsid w:val="00E94F34"/>
    <w:rsid w:val="00E9585A"/>
    <w:rsid w:val="00E958E0"/>
    <w:rsid w:val="00E96F3A"/>
    <w:rsid w:val="00E97FE8"/>
    <w:rsid w:val="00EA3AFE"/>
    <w:rsid w:val="00EB78DD"/>
    <w:rsid w:val="00EC0FBC"/>
    <w:rsid w:val="00EC2B97"/>
    <w:rsid w:val="00EC4D6A"/>
    <w:rsid w:val="00EC6180"/>
    <w:rsid w:val="00ED44AE"/>
    <w:rsid w:val="00EE12A6"/>
    <w:rsid w:val="00EE2B5A"/>
    <w:rsid w:val="00EE4160"/>
    <w:rsid w:val="00EE539C"/>
    <w:rsid w:val="00EF6EC5"/>
    <w:rsid w:val="00F0097F"/>
    <w:rsid w:val="00F038A8"/>
    <w:rsid w:val="00F04B34"/>
    <w:rsid w:val="00F058BF"/>
    <w:rsid w:val="00F05B1F"/>
    <w:rsid w:val="00F06622"/>
    <w:rsid w:val="00F06A35"/>
    <w:rsid w:val="00F1460F"/>
    <w:rsid w:val="00F15A83"/>
    <w:rsid w:val="00F200C3"/>
    <w:rsid w:val="00F24B28"/>
    <w:rsid w:val="00F31D42"/>
    <w:rsid w:val="00F3541E"/>
    <w:rsid w:val="00F57FCF"/>
    <w:rsid w:val="00F62F90"/>
    <w:rsid w:val="00F6550B"/>
    <w:rsid w:val="00F65764"/>
    <w:rsid w:val="00F71696"/>
    <w:rsid w:val="00F76AAD"/>
    <w:rsid w:val="00F81A6B"/>
    <w:rsid w:val="00F863DC"/>
    <w:rsid w:val="00F871C6"/>
    <w:rsid w:val="00F902B1"/>
    <w:rsid w:val="00F922CF"/>
    <w:rsid w:val="00F945EE"/>
    <w:rsid w:val="00F97934"/>
    <w:rsid w:val="00F97A09"/>
    <w:rsid w:val="00FA1797"/>
    <w:rsid w:val="00FA3621"/>
    <w:rsid w:val="00FA43E1"/>
    <w:rsid w:val="00FA6A0A"/>
    <w:rsid w:val="00FB1979"/>
    <w:rsid w:val="00FB3EBB"/>
    <w:rsid w:val="00FC0B03"/>
    <w:rsid w:val="00FC29FF"/>
    <w:rsid w:val="00FC43D2"/>
    <w:rsid w:val="00FC5C6C"/>
    <w:rsid w:val="00FC645A"/>
    <w:rsid w:val="00FD30FC"/>
    <w:rsid w:val="00FD52FE"/>
    <w:rsid w:val="00FD6E1F"/>
    <w:rsid w:val="00FE0EEC"/>
    <w:rsid w:val="00FE1491"/>
    <w:rsid w:val="00FE552F"/>
    <w:rsid w:val="00FF14C8"/>
    <w:rsid w:val="00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3D4E"/>
  <w15:chartTrackingRefBased/>
  <w15:docId w15:val="{1A8C6041-AF3D-494E-9DFC-E9B65251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16E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16E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16E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16E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16E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16E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16E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16E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16E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16E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16E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16E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16EF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16EF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16EF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16EF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16EF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16EF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16E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16E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16E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16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16E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16EF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16EF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16EF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16E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16EF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16E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685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monika.burkova@benepro.cz</dc:creator>
  <cp:keywords/>
  <dc:description/>
  <cp:lastModifiedBy>monika.burkova@benepro.cz</cp:lastModifiedBy>
  <cp:revision>1</cp:revision>
  <dcterms:created xsi:type="dcterms:W3CDTF">2025-02-20T13:38:00Z</dcterms:created>
  <dcterms:modified xsi:type="dcterms:W3CDTF">2025-02-20T13:46:00Z</dcterms:modified>
</cp:coreProperties>
</file>